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вердлов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вердлов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